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45" w:rsidRPr="00E40245" w:rsidRDefault="002D348D" w:rsidP="006D450E">
      <w:pPr>
        <w:spacing w:after="0" w:line="240" w:lineRule="auto"/>
        <w:jc w:val="center"/>
        <w:outlineLvl w:val="0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Välkomna till k</w:t>
      </w:r>
      <w:r w:rsidR="00E40245">
        <w:rPr>
          <w:rFonts w:ascii="Book Antiqua" w:hAnsi="Book Antiqua"/>
          <w:b/>
          <w:sz w:val="40"/>
          <w:szCs w:val="40"/>
        </w:rPr>
        <w:t>ennelträff hos</w:t>
      </w:r>
    </w:p>
    <w:p w:rsidR="006D450E" w:rsidRDefault="006D450E" w:rsidP="006D450E">
      <w:pP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  <w:r w:rsidRPr="006D450E">
        <w:rPr>
          <w:rFonts w:ascii="Jellyka - Estrya's Handwriting" w:hAnsi="Jellyka - Estrya's Handwriting"/>
          <w:sz w:val="200"/>
          <w:szCs w:val="200"/>
        </w:rPr>
        <w:t>Smörsoppens Kennel</w:t>
      </w:r>
      <w:r w:rsidR="00E40245">
        <w:rPr>
          <w:rFonts w:ascii="Jellyka - Estrya's Handwriting" w:hAnsi="Jellyka - Estrya's Handwriting"/>
          <w:sz w:val="200"/>
          <w:szCs w:val="200"/>
        </w:rPr>
        <w:br/>
      </w:r>
      <w:r w:rsidR="00E40245">
        <w:rPr>
          <w:rFonts w:ascii="Book Antiqua" w:hAnsi="Book Antiqua"/>
          <w:b/>
          <w:sz w:val="28"/>
          <w:szCs w:val="28"/>
        </w:rPr>
        <w:t>lördagen den 6 augusti på Motala Brukshundklubb!</w:t>
      </w:r>
    </w:p>
    <w:p w:rsidR="00E40245" w:rsidRDefault="00E40245" w:rsidP="006D450E">
      <w:pP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</w:p>
    <w:p w:rsidR="00E40245" w:rsidRDefault="00267B80" w:rsidP="006D450E">
      <w:pP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4243870</wp:posOffset>
            </wp:positionH>
            <wp:positionV relativeFrom="paragraph">
              <wp:posOffset>263045</wp:posOffset>
            </wp:positionV>
            <wp:extent cx="841562" cy="883664"/>
            <wp:effectExtent l="19050" t="0" r="0" b="0"/>
            <wp:wrapNone/>
            <wp:docPr id="5" name="Bild 3" descr="C:\Users\Siw\AppData\Local\Microsoft\Windows\Temporary Internet Files\Content.IE5\OUPQ8G81\MC9004345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w\AppData\Local\Microsoft\Windows\Temporary Internet Files\Content.IE5\OUPQ8G81\MC90043458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2" cy="88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245">
        <w:rPr>
          <w:rFonts w:ascii="Book Antiqua" w:hAnsi="Book Antiqua"/>
          <w:b/>
          <w:sz w:val="28"/>
          <w:szCs w:val="28"/>
        </w:rPr>
        <w:t>Vi startar på morgonen vid 9 tiden med lite frukost, sedan är det tänkt att vi ska ha lite aktiviteter.</w:t>
      </w:r>
      <w:r w:rsidRPr="00267B80">
        <w:rPr>
          <w:rFonts w:ascii="Book Antiqua" w:hAnsi="Book Antiqua"/>
          <w:b/>
          <w:noProof/>
          <w:sz w:val="28"/>
          <w:szCs w:val="28"/>
          <w:lang w:eastAsia="sv-SE"/>
        </w:rPr>
        <w:t xml:space="preserve"> </w:t>
      </w:r>
    </w:p>
    <w:p w:rsidR="00267B80" w:rsidRDefault="00267B80" w:rsidP="006D450E">
      <w:pP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</w:p>
    <w:p w:rsidR="00267B80" w:rsidRDefault="00267B80" w:rsidP="006D450E">
      <w:pP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</w:p>
    <w:p w:rsidR="00267B80" w:rsidRDefault="00267B80" w:rsidP="006D450E">
      <w:pP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</w:p>
    <w:p w:rsidR="00267B80" w:rsidRDefault="00267B80" w:rsidP="006D450E">
      <w:pP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</w:p>
    <w:p w:rsidR="00E40245" w:rsidRDefault="00BA1D63" w:rsidP="006D450E">
      <w:pP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-435705</wp:posOffset>
            </wp:positionH>
            <wp:positionV relativeFrom="paragraph">
              <wp:posOffset>180201</wp:posOffset>
            </wp:positionV>
            <wp:extent cx="1248879" cy="1160289"/>
            <wp:effectExtent l="19050" t="0" r="8421" b="0"/>
            <wp:wrapNone/>
            <wp:docPr id="2" name="Bild 1" descr="C:\Users\Siw\AppData\Local\Microsoft\Windows\Temporary Internet Files\Content.IE5\907JUG2P\MC9002796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w\AppData\Local\Microsoft\Windows\Temporary Internet Files\Content.IE5\907JUG2P\MC90027966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79" cy="116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245" w:rsidRDefault="00E40245" w:rsidP="006D450E">
      <w:pP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På eftermiddagen tänder vi grillen (var och en tar med det ni vill grilla) så står jag för tillbehören.</w:t>
      </w:r>
    </w:p>
    <w:p w:rsidR="00E40245" w:rsidRDefault="00E40245" w:rsidP="006D450E">
      <w:pP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</w:p>
    <w:p w:rsidR="00267B80" w:rsidRDefault="00267B80" w:rsidP="006D450E">
      <w:pP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55245</wp:posOffset>
            </wp:positionV>
            <wp:extent cx="856615" cy="660400"/>
            <wp:effectExtent l="19050" t="0" r="0" b="0"/>
            <wp:wrapNone/>
            <wp:docPr id="3" name="Bild 2" descr="C:\Users\Siw\AppData\Local\Microsoft\Windows\Temporary Internet Files\Content.IE5\OUPQ8G81\MC900412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w\AppData\Local\Microsoft\Windows\Temporary Internet Files\Content.IE5\OUPQ8G81\MC90041297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245" w:rsidRDefault="00E40245" w:rsidP="006D450E">
      <w:pP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Fika förstås däremellan.</w:t>
      </w:r>
    </w:p>
    <w:p w:rsidR="00E40245" w:rsidRDefault="00E40245" w:rsidP="006D450E">
      <w:pP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</w:p>
    <w:p w:rsidR="002D348D" w:rsidRDefault="002D348D" w:rsidP="006D450E">
      <w:pP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</w:p>
    <w:p w:rsidR="00267B80" w:rsidRDefault="002D348D" w:rsidP="006D450E">
      <w:pP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Jag hoppas att så många Smörsoppar med familjer som möjligt har lust att delta</w:t>
      </w:r>
      <w:r w:rsidR="00267B80">
        <w:rPr>
          <w:rFonts w:ascii="Book Antiqua" w:hAnsi="Book Antiqua"/>
          <w:b/>
          <w:sz w:val="28"/>
          <w:szCs w:val="28"/>
        </w:rPr>
        <w:t xml:space="preserve"> och att vi får en trevlig dag!</w:t>
      </w:r>
    </w:p>
    <w:p w:rsidR="00267B80" w:rsidRDefault="00267B80" w:rsidP="006D450E">
      <w:pP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</w:p>
    <w:p w:rsidR="002D348D" w:rsidRDefault="00267B80" w:rsidP="006D450E">
      <w:pP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A</w:t>
      </w:r>
      <w:r w:rsidR="002D348D">
        <w:rPr>
          <w:rFonts w:ascii="Book Antiqua" w:hAnsi="Book Antiqua"/>
          <w:b/>
          <w:sz w:val="28"/>
          <w:szCs w:val="28"/>
        </w:rPr>
        <w:t xml:space="preserve">nmäl er till min </w:t>
      </w:r>
      <w:proofErr w:type="spellStart"/>
      <w:r w:rsidR="002D348D">
        <w:rPr>
          <w:rFonts w:ascii="Book Antiqua" w:hAnsi="Book Antiqua"/>
          <w:b/>
          <w:sz w:val="28"/>
          <w:szCs w:val="28"/>
        </w:rPr>
        <w:t>mail</w:t>
      </w:r>
      <w:proofErr w:type="spellEnd"/>
      <w:r w:rsidR="002D348D">
        <w:rPr>
          <w:rFonts w:ascii="Book Antiqua" w:hAnsi="Book Antiqua"/>
          <w:b/>
          <w:sz w:val="28"/>
          <w:szCs w:val="28"/>
        </w:rPr>
        <w:t xml:space="preserve"> </w:t>
      </w:r>
      <w:hyperlink r:id="rId7" w:history="1">
        <w:r w:rsidR="002D348D" w:rsidRPr="005E7D21">
          <w:rPr>
            <w:rStyle w:val="Hyperlnk"/>
            <w:rFonts w:ascii="Book Antiqua" w:hAnsi="Book Antiqua"/>
            <w:b/>
            <w:sz w:val="28"/>
            <w:szCs w:val="28"/>
          </w:rPr>
          <w:t>smorsoppens@telia.com</w:t>
        </w:r>
      </w:hyperlink>
      <w:r w:rsidR="00B528D0">
        <w:rPr>
          <w:rFonts w:ascii="Book Antiqua" w:hAnsi="Book Antiqua"/>
          <w:b/>
          <w:sz w:val="28"/>
          <w:szCs w:val="28"/>
        </w:rPr>
        <w:t xml:space="preserve"> senast 1</w:t>
      </w:r>
      <w:r w:rsidR="002D348D">
        <w:rPr>
          <w:rFonts w:ascii="Book Antiqua" w:hAnsi="Book Antiqua"/>
          <w:b/>
          <w:sz w:val="28"/>
          <w:szCs w:val="28"/>
        </w:rPr>
        <w:t xml:space="preserve"> augusti.</w:t>
      </w:r>
    </w:p>
    <w:p w:rsidR="002D348D" w:rsidRDefault="002D348D" w:rsidP="006D450E">
      <w:pP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</w:p>
    <w:p w:rsidR="00E40245" w:rsidRDefault="002D348D" w:rsidP="006D450E">
      <w:pP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Det går att stå med husvagn eller tälta på klubben om övernattning behövs.</w:t>
      </w:r>
      <w:r w:rsidR="00E40245">
        <w:rPr>
          <w:rFonts w:ascii="Book Antiqua" w:hAnsi="Book Antiqua"/>
          <w:b/>
          <w:sz w:val="28"/>
          <w:szCs w:val="28"/>
        </w:rPr>
        <w:t xml:space="preserve"> </w:t>
      </w:r>
    </w:p>
    <w:p w:rsidR="002D348D" w:rsidRDefault="002D348D" w:rsidP="006D450E">
      <w:pP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</w:p>
    <w:p w:rsidR="002D348D" w:rsidRDefault="002D348D" w:rsidP="006D450E">
      <w:pP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Hoppas på en trevlig dag med er och vovvarna.</w:t>
      </w:r>
    </w:p>
    <w:p w:rsidR="002D348D" w:rsidRDefault="002D348D" w:rsidP="006D450E">
      <w:pP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</w:p>
    <w:p w:rsidR="002D348D" w:rsidRPr="00E40245" w:rsidRDefault="002D348D" w:rsidP="006D450E">
      <w:pPr>
        <w:spacing w:after="0" w:line="240" w:lineRule="auto"/>
        <w:jc w:val="center"/>
        <w:outlineLvl w:val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Siw</w:t>
      </w:r>
    </w:p>
    <w:p w:rsidR="006D450E" w:rsidRPr="006D450E" w:rsidRDefault="006D450E" w:rsidP="006D450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D450E" w:rsidRPr="006D450E" w:rsidRDefault="006D450E" w:rsidP="006D450E">
      <w:pPr>
        <w:spacing w:after="0" w:line="240" w:lineRule="auto"/>
        <w:jc w:val="center"/>
        <w:outlineLvl w:val="0"/>
        <w:rPr>
          <w:rFonts w:ascii="Jellyka - Estrya's Handwriting" w:hAnsi="Jellyka - Estrya's Handwriting"/>
          <w:sz w:val="144"/>
          <w:szCs w:val="144"/>
        </w:rPr>
      </w:pPr>
    </w:p>
    <w:sectPr w:rsidR="006D450E" w:rsidRPr="006D450E" w:rsidSect="006D450E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ellyka - Estrya's Handwriting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1304"/>
  <w:hyphenationZone w:val="425"/>
  <w:characterSpacingControl w:val="doNotCompress"/>
  <w:compat/>
  <w:rsids>
    <w:rsidRoot w:val="006D450E"/>
    <w:rsid w:val="00267B80"/>
    <w:rsid w:val="002D348D"/>
    <w:rsid w:val="00562A24"/>
    <w:rsid w:val="006D450E"/>
    <w:rsid w:val="00820503"/>
    <w:rsid w:val="00B528D0"/>
    <w:rsid w:val="00BA1D63"/>
    <w:rsid w:val="00E4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D348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1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morsoppens@te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</dc:creator>
  <cp:lastModifiedBy>Siw</cp:lastModifiedBy>
  <cp:revision>3</cp:revision>
  <dcterms:created xsi:type="dcterms:W3CDTF">2011-06-06T16:52:00Z</dcterms:created>
  <dcterms:modified xsi:type="dcterms:W3CDTF">2011-06-07T13:08:00Z</dcterms:modified>
</cp:coreProperties>
</file>